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4B5E" w14:textId="76DBE717" w:rsidR="00EB0BCB" w:rsidRPr="00DA3C4F" w:rsidRDefault="000E3131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Skada</w:t>
      </w:r>
      <w:proofErr w:type="spellEnd"/>
    </w:p>
    <w:p w14:paraId="09F6E7C9" w14:textId="77777777" w:rsidR="002571D2" w:rsidRDefault="002571D2" w:rsidP="002571D2">
      <w:pPr>
        <w:spacing w:after="0" w:line="240" w:lineRule="auto"/>
      </w:pPr>
    </w:p>
    <w:p w14:paraId="4DA04C2B" w14:textId="77777777" w:rsidR="00162034" w:rsidRDefault="00274B38" w:rsidP="00162034">
      <w:pPr>
        <w:spacing w:after="0" w:line="240" w:lineRule="auto"/>
        <w:ind w:left="-113"/>
      </w:pPr>
      <w:r w:rsidRPr="00274B38">
        <w:rPr>
          <w:noProof/>
        </w:rPr>
        <w:drawing>
          <wp:inline distT="0" distB="0" distL="0" distR="0" wp14:anchorId="3430FC08" wp14:editId="5A9702D5">
            <wp:extent cx="939600" cy="2080800"/>
            <wp:effectExtent l="0" t="0" r="0" b="0"/>
            <wp:docPr id="9863584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3584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600" cy="20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0B35" w14:textId="77777777" w:rsidR="00162034" w:rsidRDefault="00162034" w:rsidP="00162034">
      <w:pPr>
        <w:spacing w:after="0" w:line="240" w:lineRule="auto"/>
        <w:ind w:left="-113"/>
      </w:pPr>
    </w:p>
    <w:p w14:paraId="41BC4399" w14:textId="77777777" w:rsidR="00162034" w:rsidRDefault="00162034" w:rsidP="00162034">
      <w:pPr>
        <w:spacing w:after="0" w:line="240" w:lineRule="auto"/>
        <w:ind w:left="-113"/>
      </w:pPr>
    </w:p>
    <w:p w14:paraId="5C1C3BDB" w14:textId="2FDF07DB" w:rsidR="00162034" w:rsidRPr="0086120D" w:rsidRDefault="0086120D" w:rsidP="00162034">
      <w:pPr>
        <w:spacing w:after="0" w:line="240" w:lineRule="auto"/>
        <w:ind w:left="-113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t xml:space="preserve">Table </w:t>
      </w:r>
      <w:proofErr w:type="spellStart"/>
      <w:r w:rsidRPr="0086120D">
        <w:rPr>
          <w:b/>
          <w:bCs/>
          <w:sz w:val="24"/>
          <w:szCs w:val="24"/>
        </w:rPr>
        <w:t>of</w:t>
      </w:r>
      <w:proofErr w:type="spellEnd"/>
      <w:r w:rsidRPr="0086120D">
        <w:rPr>
          <w:b/>
          <w:bCs/>
          <w:sz w:val="24"/>
          <w:szCs w:val="24"/>
        </w:rPr>
        <w:t xml:space="preserve"> Contents</w:t>
      </w:r>
    </w:p>
    <w:p w14:paraId="730D72DC" w14:textId="77777777" w:rsidR="00162034" w:rsidRDefault="00162034" w:rsidP="00162034">
      <w:pPr>
        <w:spacing w:after="0" w:line="240" w:lineRule="auto"/>
        <w:ind w:left="-113"/>
      </w:pPr>
    </w:p>
    <w:p w14:paraId="1B731839" w14:textId="2EAB6F4F" w:rsidR="00162034" w:rsidRDefault="0009102A" w:rsidP="00162034">
      <w:pPr>
        <w:spacing w:after="0" w:line="240" w:lineRule="auto"/>
        <w:ind w:left="-113"/>
      </w:pPr>
      <w:r w:rsidRPr="0009102A">
        <w:rPr>
          <w:noProof/>
        </w:rPr>
        <w:drawing>
          <wp:inline distT="0" distB="0" distL="0" distR="0" wp14:anchorId="01D9EC77" wp14:editId="2B3C7F66">
            <wp:extent cx="5839200" cy="1821600"/>
            <wp:effectExtent l="0" t="0" r="0" b="7620"/>
            <wp:docPr id="177980588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8058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9200" cy="18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88C66" w14:textId="5450DD00" w:rsidR="0086120D" w:rsidRDefault="0086120D">
      <w:r>
        <w:br w:type="page"/>
      </w:r>
    </w:p>
    <w:p w14:paraId="3D3B381F" w14:textId="557659EC" w:rsidR="00162034" w:rsidRPr="0086120D" w:rsidRDefault="0086120D" w:rsidP="00DC2A45">
      <w:pPr>
        <w:spacing w:after="0" w:line="240" w:lineRule="auto"/>
        <w:rPr>
          <w:b/>
          <w:bCs/>
          <w:sz w:val="24"/>
          <w:szCs w:val="24"/>
        </w:rPr>
      </w:pPr>
      <w:r w:rsidRPr="0086120D">
        <w:rPr>
          <w:b/>
          <w:bCs/>
          <w:sz w:val="24"/>
          <w:szCs w:val="24"/>
        </w:rPr>
        <w:lastRenderedPageBreak/>
        <w:t>embeds.xml</w:t>
      </w:r>
    </w:p>
    <w:p w14:paraId="6B157557" w14:textId="77777777" w:rsidR="0086120D" w:rsidRDefault="0086120D" w:rsidP="00162034">
      <w:pPr>
        <w:spacing w:after="0" w:line="240" w:lineRule="auto"/>
        <w:ind w:left="-113"/>
      </w:pPr>
    </w:p>
    <w:p w14:paraId="05BB49C3" w14:textId="2B11956A" w:rsidR="0086120D" w:rsidRDefault="003D1595" w:rsidP="00DC2A45">
      <w:pPr>
        <w:spacing w:after="0" w:line="240" w:lineRule="auto"/>
      </w:pPr>
      <w:r w:rsidRPr="003D1595">
        <w:rPr>
          <w:noProof/>
        </w:rPr>
        <w:drawing>
          <wp:inline distT="0" distB="0" distL="0" distR="0" wp14:anchorId="5C9DD3E8" wp14:editId="521F4258">
            <wp:extent cx="5986800" cy="5727600"/>
            <wp:effectExtent l="0" t="0" r="0" b="6985"/>
            <wp:docPr id="10337979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7979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6800" cy="57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B825" w14:textId="741B7242" w:rsidR="002C6015" w:rsidRDefault="000610C6" w:rsidP="00B1141B">
      <w:pPr>
        <w:tabs>
          <w:tab w:val="left" w:pos="1260"/>
        </w:tabs>
        <w:spacing w:after="0" w:line="240" w:lineRule="auto"/>
        <w:contextualSpacing/>
      </w:pPr>
      <w:r w:rsidRPr="000610C6">
        <w:rPr>
          <w:noProof/>
        </w:rPr>
        <w:drawing>
          <wp:inline distT="0" distB="0" distL="0" distR="0" wp14:anchorId="5BFB5598" wp14:editId="34E249BC">
            <wp:extent cx="5176800" cy="2793600"/>
            <wp:effectExtent l="0" t="0" r="5080" b="6985"/>
            <wp:docPr id="4789032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90329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6800" cy="27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6015">
        <w:br w:type="page"/>
      </w:r>
    </w:p>
    <w:p w14:paraId="317B8E7E" w14:textId="790A4B0E" w:rsidR="0086120D" w:rsidRPr="001B3C21" w:rsidRDefault="00312B7F" w:rsidP="0084642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lastRenderedPageBreak/>
        <w:t>Libs</w:t>
      </w:r>
      <w:proofErr w:type="spellEnd"/>
    </w:p>
    <w:p w14:paraId="5AEA3040" w14:textId="77777777" w:rsidR="001B3C21" w:rsidRDefault="001B3C21" w:rsidP="0086120D">
      <w:pPr>
        <w:tabs>
          <w:tab w:val="left" w:pos="1260"/>
        </w:tabs>
        <w:spacing w:after="0" w:line="240" w:lineRule="auto"/>
        <w:ind w:left="-113"/>
        <w:contextualSpacing/>
      </w:pPr>
    </w:p>
    <w:p w14:paraId="76261DFC" w14:textId="31122356" w:rsidR="00FE5771" w:rsidRDefault="001B3C21" w:rsidP="0084642E">
      <w:pPr>
        <w:tabs>
          <w:tab w:val="left" w:pos="1260"/>
        </w:tabs>
        <w:spacing w:after="0" w:line="240" w:lineRule="auto"/>
        <w:ind w:left="-57"/>
        <w:contextualSpacing/>
      </w:pPr>
      <w:r w:rsidRPr="001B3C21">
        <w:rPr>
          <w:noProof/>
        </w:rPr>
        <w:drawing>
          <wp:inline distT="0" distB="0" distL="0" distR="0" wp14:anchorId="3D35C6B3" wp14:editId="5746F6AD">
            <wp:extent cx="1584000" cy="4885200"/>
            <wp:effectExtent l="0" t="0" r="0" b="0"/>
            <wp:docPr id="4732169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2169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488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3107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5F8445F2" w14:textId="77777777" w:rsidR="001969BC" w:rsidRDefault="001969BC" w:rsidP="00444C1F">
      <w:pPr>
        <w:tabs>
          <w:tab w:val="left" w:pos="1260"/>
        </w:tabs>
        <w:spacing w:after="0" w:line="240" w:lineRule="auto"/>
        <w:ind w:left="-113"/>
        <w:contextualSpacing/>
      </w:pPr>
    </w:p>
    <w:p w14:paraId="6DB01BAE" w14:textId="1D5EE02D" w:rsidR="004B4341" w:rsidRPr="004B4341" w:rsidRDefault="00312B7F" w:rsidP="004B434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Locale</w:t>
      </w:r>
    </w:p>
    <w:p w14:paraId="2FA18091" w14:textId="77777777" w:rsidR="002571D2" w:rsidRDefault="002571D2" w:rsidP="002571D2">
      <w:pPr>
        <w:spacing w:after="0" w:line="240" w:lineRule="auto"/>
      </w:pPr>
    </w:p>
    <w:p w14:paraId="0CCE96EF" w14:textId="25B4F9EE" w:rsidR="0084642E" w:rsidRDefault="001969BC" w:rsidP="001969BC">
      <w:pPr>
        <w:spacing w:after="0" w:line="240" w:lineRule="auto"/>
        <w:ind w:left="-57"/>
      </w:pPr>
      <w:r w:rsidRPr="001969BC">
        <w:rPr>
          <w:noProof/>
        </w:rPr>
        <w:drawing>
          <wp:inline distT="0" distB="0" distL="0" distR="0" wp14:anchorId="62685007" wp14:editId="76EC77A4">
            <wp:extent cx="547200" cy="396000"/>
            <wp:effectExtent l="0" t="0" r="5715" b="4445"/>
            <wp:docPr id="1390768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7688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F6C1" w14:textId="77777777" w:rsidR="0084642E" w:rsidRDefault="0084642E">
      <w:r>
        <w:br w:type="page"/>
      </w:r>
    </w:p>
    <w:p w14:paraId="3AE23763" w14:textId="45F2EA24" w:rsidR="0084642E" w:rsidRPr="0084642E" w:rsidRDefault="00312B7F" w:rsidP="0084642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Main</w:t>
      </w:r>
    </w:p>
    <w:p w14:paraId="541C78A8" w14:textId="77777777" w:rsidR="0084642E" w:rsidRDefault="0084642E" w:rsidP="001969BC">
      <w:pPr>
        <w:spacing w:after="0" w:line="240" w:lineRule="auto"/>
        <w:ind w:left="-57"/>
      </w:pPr>
    </w:p>
    <w:p w14:paraId="3F010C99" w14:textId="77777777" w:rsidR="0084642E" w:rsidRDefault="0084642E" w:rsidP="002571D2">
      <w:pPr>
        <w:spacing w:after="0" w:line="240" w:lineRule="auto"/>
        <w:rPr>
          <w:b/>
          <w:bCs/>
          <w:sz w:val="24"/>
          <w:szCs w:val="24"/>
        </w:rPr>
      </w:pPr>
      <w:r w:rsidRPr="0084642E">
        <w:rPr>
          <w:b/>
          <w:bCs/>
          <w:noProof/>
          <w:sz w:val="24"/>
          <w:szCs w:val="24"/>
        </w:rPr>
        <w:drawing>
          <wp:inline distT="0" distB="0" distL="0" distR="0" wp14:anchorId="46A1833E" wp14:editId="588437BF">
            <wp:extent cx="928800" cy="1249200"/>
            <wp:effectExtent l="0" t="0" r="5080" b="8255"/>
            <wp:docPr id="5264404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404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8800" cy="12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1CDA1" w14:textId="77777777" w:rsidR="0084642E" w:rsidRPr="00EF01A6" w:rsidRDefault="0084642E" w:rsidP="002571D2">
      <w:pPr>
        <w:spacing w:after="0" w:line="240" w:lineRule="auto"/>
      </w:pPr>
    </w:p>
    <w:p w14:paraId="714AAAB8" w14:textId="77777777" w:rsidR="0084642E" w:rsidRPr="00EF01A6" w:rsidRDefault="0084642E" w:rsidP="002571D2">
      <w:pPr>
        <w:spacing w:after="0" w:line="240" w:lineRule="auto"/>
      </w:pPr>
    </w:p>
    <w:p w14:paraId="01EE8926" w14:textId="1454580B" w:rsidR="002571D2" w:rsidRPr="00DA3C4F" w:rsidRDefault="00312B7F" w:rsidP="002571D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Media</w:t>
      </w:r>
    </w:p>
    <w:p w14:paraId="3D898CED" w14:textId="77777777" w:rsidR="002571D2" w:rsidRDefault="002571D2" w:rsidP="002571D2">
      <w:pPr>
        <w:spacing w:after="0" w:line="240" w:lineRule="auto"/>
      </w:pPr>
    </w:p>
    <w:p w14:paraId="721AD44E" w14:textId="1CD0BA4F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E881788" wp14:editId="6D053FFB">
            <wp:extent cx="734400" cy="817200"/>
            <wp:effectExtent l="0" t="0" r="8890" b="2540"/>
            <wp:docPr id="12009692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96928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59CDC" w14:textId="77777777" w:rsidR="00EF01A6" w:rsidRDefault="00EF01A6" w:rsidP="0022165E">
      <w:pPr>
        <w:spacing w:after="0" w:line="240" w:lineRule="auto"/>
      </w:pPr>
    </w:p>
    <w:p w14:paraId="6BECBE1D" w14:textId="77777777" w:rsidR="00EF01A6" w:rsidRDefault="00EF01A6" w:rsidP="0022165E">
      <w:pPr>
        <w:spacing w:after="0" w:line="240" w:lineRule="auto"/>
      </w:pPr>
    </w:p>
    <w:p w14:paraId="1508B0FB" w14:textId="47CD0256" w:rsidR="00EF01A6" w:rsidRPr="00EF01A6" w:rsidRDefault="00312B7F" w:rsidP="0022165E">
      <w:pPr>
        <w:spacing w:after="0" w:line="240" w:lineRule="auto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Misc</w:t>
      </w:r>
      <w:proofErr w:type="spellEnd"/>
    </w:p>
    <w:p w14:paraId="332078C8" w14:textId="77777777" w:rsidR="00EF01A6" w:rsidRDefault="00EF01A6" w:rsidP="0022165E">
      <w:pPr>
        <w:spacing w:after="0" w:line="240" w:lineRule="auto"/>
      </w:pPr>
    </w:p>
    <w:p w14:paraId="498257DB" w14:textId="43BB503D" w:rsidR="00EF01A6" w:rsidRDefault="00EF01A6" w:rsidP="00EF01A6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040216FF" wp14:editId="0D733452">
            <wp:extent cx="846000" cy="594000"/>
            <wp:effectExtent l="0" t="0" r="0" b="0"/>
            <wp:docPr id="4765498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54982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60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028C6" w14:textId="77777777" w:rsidR="00EF01A6" w:rsidRDefault="00EF01A6" w:rsidP="0022165E">
      <w:pPr>
        <w:spacing w:after="0" w:line="240" w:lineRule="auto"/>
      </w:pPr>
    </w:p>
    <w:p w14:paraId="0ED05030" w14:textId="77777777" w:rsidR="004E04CA" w:rsidRDefault="004E04CA" w:rsidP="0022165E">
      <w:pPr>
        <w:spacing w:after="0" w:line="240" w:lineRule="auto"/>
      </w:pPr>
    </w:p>
    <w:p w14:paraId="1387A3DE" w14:textId="45E4B796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7263C058" wp14:editId="08AC5DA2">
            <wp:extent cx="619200" cy="129600"/>
            <wp:effectExtent l="0" t="0" r="0" b="3810"/>
            <wp:docPr id="11726349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63497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4202" w14:textId="6802BC8D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 w:rsidRPr="004E04CA">
        <w:t xml:space="preserve"> </w:t>
      </w:r>
      <w:proofErr w:type="spellStart"/>
      <w:r w:rsidRPr="004E04CA">
        <w:t>continuous</w:t>
      </w:r>
      <w:proofErr w:type="spellEnd"/>
      <w:r w:rsidRPr="004E04CA">
        <w:t xml:space="preserve"> </w:t>
      </w:r>
      <w:proofErr w:type="spellStart"/>
      <w:r w:rsidRPr="004E04CA">
        <w:t>changelog</w:t>
      </w:r>
      <w:proofErr w:type="spellEnd"/>
      <w:r w:rsidRPr="004E04CA">
        <w:t xml:space="preserve"> </w:t>
      </w:r>
      <w:proofErr w:type="spellStart"/>
      <w:r w:rsidRPr="004E04CA">
        <w:t>text</w:t>
      </w:r>
      <w:proofErr w:type="spellEnd"/>
      <w:r w:rsidRPr="004E04CA">
        <w:t xml:space="preserve"> </w:t>
      </w:r>
      <w:proofErr w:type="spellStart"/>
      <w:r w:rsidRPr="004E04CA">
        <w:t>file</w:t>
      </w:r>
      <w:proofErr w:type="spellEnd"/>
      <w:r w:rsidRPr="004E04CA">
        <w:t xml:space="preserve"> (ChangeLog.txt)</w:t>
      </w:r>
      <w:r>
        <w:br/>
      </w:r>
    </w:p>
    <w:p w14:paraId="06DD1AC3" w14:textId="3479E3A9" w:rsidR="004E04CA" w:rsidRDefault="004E04CA" w:rsidP="0022165E">
      <w:pPr>
        <w:spacing w:after="0" w:line="240" w:lineRule="auto"/>
      </w:pPr>
      <w:r w:rsidRPr="004E04CA">
        <w:rPr>
          <w:noProof/>
        </w:rPr>
        <w:drawing>
          <wp:inline distT="0" distB="0" distL="0" distR="0" wp14:anchorId="431F97F2" wp14:editId="5DD24DE2">
            <wp:extent cx="817200" cy="129600"/>
            <wp:effectExtent l="0" t="0" r="2540" b="3810"/>
            <wp:docPr id="5881662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6627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1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AEF84" w14:textId="46741635" w:rsidR="004E04CA" w:rsidRDefault="004E04CA" w:rsidP="004E04CA">
      <w:pPr>
        <w:pStyle w:val="Listenabsatz"/>
        <w:numPr>
          <w:ilvl w:val="0"/>
          <w:numId w:val="3"/>
        </w:numPr>
        <w:spacing w:after="0" w:line="240" w:lineRule="auto"/>
      </w:pPr>
      <w:proofErr w:type="spellStart"/>
      <w:r w:rsidRPr="004E04CA">
        <w:t>contains</w:t>
      </w:r>
      <w:proofErr w:type="spellEnd"/>
      <w:r w:rsidRPr="004E04CA">
        <w:t xml:space="preserve"> </w:t>
      </w:r>
      <w:proofErr w:type="spellStart"/>
      <w:r w:rsidRPr="004E04CA">
        <w:t>the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</w:t>
      </w:r>
      <w:proofErr w:type="spellStart"/>
      <w:r>
        <w:t>files</w:t>
      </w:r>
      <w:proofErr w:type="spellEnd"/>
      <w:r w:rsidR="000F5DE9">
        <w:t xml:space="preserve"> </w:t>
      </w:r>
      <w:proofErr w:type="spellStart"/>
      <w:r w:rsidR="000F5DE9">
        <w:t>for</w:t>
      </w:r>
      <w:proofErr w:type="spellEnd"/>
      <w:r w:rsidR="000F5DE9">
        <w:br/>
      </w:r>
    </w:p>
    <w:p w14:paraId="398833F9" w14:textId="48A6A957" w:rsidR="004E04CA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Main)</w:t>
      </w:r>
      <w:r>
        <w:t>.pdf</w:t>
      </w:r>
    </w:p>
    <w:p w14:paraId="6F2DADDE" w14:textId="39E5678F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Pr="000F5DE9">
        <w:t>Modules)</w:t>
      </w:r>
      <w:r>
        <w:t>.pdf</w:t>
      </w:r>
    </w:p>
    <w:p w14:paraId="53980855" w14:textId="2D2DF279" w:rsidR="000F5DE9" w:rsidRDefault="000F5DE9" w:rsidP="000F5DE9">
      <w:pPr>
        <w:spacing w:after="0" w:line="240" w:lineRule="auto"/>
        <w:ind w:firstLine="708"/>
      </w:pPr>
      <w:proofErr w:type="spellStart"/>
      <w:r w:rsidRPr="000F5DE9">
        <w:t>Documentation</w:t>
      </w:r>
      <w:proofErr w:type="spellEnd"/>
      <w:r w:rsidRPr="000F5DE9">
        <w:t xml:space="preserve"> (</w:t>
      </w:r>
      <w:proofErr w:type="spellStart"/>
      <w:r w:rsidR="00296541">
        <w:t>Skada</w:t>
      </w:r>
      <w:proofErr w:type="spellEnd"/>
      <w:r w:rsidR="00296541">
        <w:t xml:space="preserve"> </w:t>
      </w:r>
      <w:r w:rsidR="005A2A99">
        <w:t>Structure</w:t>
      </w:r>
      <w:r w:rsidRPr="000F5DE9">
        <w:t>)</w:t>
      </w:r>
      <w:r>
        <w:t>.pdf</w:t>
      </w:r>
    </w:p>
    <w:p w14:paraId="3172CCD5" w14:textId="77777777" w:rsidR="004E04CA" w:rsidRDefault="004E04CA" w:rsidP="0022165E">
      <w:pPr>
        <w:spacing w:after="0" w:line="240" w:lineRule="auto"/>
      </w:pPr>
    </w:p>
    <w:p w14:paraId="637AFF5F" w14:textId="688DC1C6" w:rsidR="004E04CA" w:rsidRDefault="004C3A36" w:rsidP="0022165E">
      <w:pPr>
        <w:spacing w:after="0" w:line="240" w:lineRule="auto"/>
      </w:pPr>
      <w:r w:rsidRPr="004C3A36">
        <w:rPr>
          <w:noProof/>
        </w:rPr>
        <w:drawing>
          <wp:inline distT="0" distB="0" distL="0" distR="0" wp14:anchorId="214FC0BE" wp14:editId="60873ED0">
            <wp:extent cx="468000" cy="122400"/>
            <wp:effectExtent l="0" t="0" r="0" b="0"/>
            <wp:docPr id="182522325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2325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1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5EC26" w14:textId="3A217FE3" w:rsidR="004E04CA" w:rsidRDefault="004C3A36" w:rsidP="0022165E">
      <w:pPr>
        <w:spacing w:after="0" w:line="240" w:lineRule="auto"/>
      </w:pPr>
      <w:r>
        <w:tab/>
      </w:r>
      <w:proofErr w:type="spellStart"/>
      <w:r>
        <w:t>Contains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(</w:t>
      </w:r>
      <w:r w:rsidRPr="004C3A36">
        <w:t>License.txt</w:t>
      </w:r>
      <w:r>
        <w:t>)</w:t>
      </w:r>
    </w:p>
    <w:p w14:paraId="02A3FDE4" w14:textId="684FBB2A" w:rsidR="004E04CA" w:rsidRDefault="004E04CA">
      <w:r>
        <w:br w:type="page"/>
      </w:r>
    </w:p>
    <w:p w14:paraId="7AD7AD54" w14:textId="6BFB72AC" w:rsidR="00EF01A6" w:rsidRPr="00EF01A6" w:rsidRDefault="00A34C98" w:rsidP="0022165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Modules</w:t>
      </w:r>
    </w:p>
    <w:p w14:paraId="51E3F3EA" w14:textId="77777777" w:rsidR="00EF01A6" w:rsidRDefault="00EF01A6" w:rsidP="0022165E">
      <w:pPr>
        <w:spacing w:after="0" w:line="240" w:lineRule="auto"/>
      </w:pPr>
    </w:p>
    <w:p w14:paraId="572BD89D" w14:textId="38D0ADE7" w:rsidR="00A56B65" w:rsidRDefault="00EF01A6" w:rsidP="0022165E">
      <w:pPr>
        <w:spacing w:after="0" w:line="240" w:lineRule="auto"/>
      </w:pPr>
      <w:r w:rsidRPr="00EF01A6">
        <w:rPr>
          <w:noProof/>
        </w:rPr>
        <w:drawing>
          <wp:inline distT="0" distB="0" distL="0" distR="0" wp14:anchorId="4B55AC3E" wp14:editId="1A019337">
            <wp:extent cx="936000" cy="3398400"/>
            <wp:effectExtent l="0" t="0" r="0" b="0"/>
            <wp:docPr id="18115566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55668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33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6B6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F6D9" w14:textId="77777777" w:rsidR="002814B2" w:rsidRDefault="002814B2" w:rsidP="005C41D4">
      <w:pPr>
        <w:spacing w:after="0" w:line="240" w:lineRule="auto"/>
      </w:pPr>
      <w:r>
        <w:separator/>
      </w:r>
    </w:p>
  </w:endnote>
  <w:endnote w:type="continuationSeparator" w:id="0">
    <w:p w14:paraId="35514FDF" w14:textId="77777777" w:rsidR="002814B2" w:rsidRDefault="002814B2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BA27" w14:textId="77777777" w:rsidR="008D28AC" w:rsidRDefault="008D28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1F02C6C8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1D5F6E">
      <w:rPr>
        <w:lang w:val="en"/>
      </w:rPr>
      <w:t>7</w:t>
    </w:r>
    <w:r>
      <w:rPr>
        <w:lang w:val="en"/>
      </w:rPr>
      <w:t>-</w:t>
    </w:r>
    <w:r w:rsidR="00900399">
      <w:rPr>
        <w:lang w:val="en"/>
      </w:rPr>
      <w:t>1</w:t>
    </w:r>
    <w:r w:rsidR="008D28AC">
      <w:rPr>
        <w:lang w:val="en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6E7" w14:textId="77777777" w:rsidR="008D28AC" w:rsidRDefault="008D28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CB783" w14:textId="77777777" w:rsidR="002814B2" w:rsidRDefault="002814B2" w:rsidP="005C41D4">
      <w:pPr>
        <w:spacing w:after="0" w:line="240" w:lineRule="auto"/>
      </w:pPr>
      <w:r>
        <w:separator/>
      </w:r>
    </w:p>
  </w:footnote>
  <w:footnote w:type="continuationSeparator" w:id="0">
    <w:p w14:paraId="1577832C" w14:textId="77777777" w:rsidR="002814B2" w:rsidRDefault="002814B2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37203" w14:textId="77777777" w:rsidR="008D28AC" w:rsidRDefault="008D28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3E5102BC" w:rsidR="008201D0" w:rsidRDefault="0084351D">
    <w:pPr>
      <w:pStyle w:val="Kopfzeile"/>
    </w:pPr>
    <w:proofErr w:type="spellStart"/>
    <w:r>
      <w:rPr>
        <w:b/>
        <w:bCs/>
        <w:sz w:val="28"/>
        <w:szCs w:val="28"/>
      </w:rPr>
      <w:t>Skada</w:t>
    </w:r>
    <w:proofErr w:type="spellEnd"/>
    <w:r w:rsidR="0084642E">
      <w:rPr>
        <w:b/>
        <w:bCs/>
        <w:sz w:val="28"/>
        <w:szCs w:val="28"/>
      </w:rPr>
      <w:t xml:space="preserve"> (</w:t>
    </w:r>
    <w:proofErr w:type="spellStart"/>
    <w:r w:rsidR="0084642E" w:rsidRPr="0084642E">
      <w:rPr>
        <w:b/>
        <w:bCs/>
        <w:color w:val="0070C0"/>
        <w:sz w:val="28"/>
        <w:szCs w:val="28"/>
      </w:rPr>
      <w:t>Structure</w:t>
    </w:r>
    <w:proofErr w:type="spellEnd"/>
    <w:r w:rsidR="0084642E">
      <w:rPr>
        <w:b/>
        <w:bCs/>
        <w:sz w:val="28"/>
        <w:szCs w:val="28"/>
      </w:rPr>
      <w:t>)</w:t>
    </w:r>
    <w:r w:rsidR="008201D0">
      <w:ptab w:relativeTo="margin" w:alignment="center" w:leader="none"/>
    </w:r>
    <w:r w:rsidR="008201D0">
      <w:tab/>
    </w:r>
    <w:r w:rsidR="008201D0">
      <w:ptab w:relativeTo="margin" w:alignment="right" w:leader="none"/>
    </w:r>
    <w:r w:rsidR="008201D0">
      <w:rPr>
        <w:b/>
        <w:bCs/>
      </w:rPr>
      <w:fldChar w:fldCharType="begin"/>
    </w:r>
    <w:r w:rsidR="008201D0">
      <w:rPr>
        <w:b/>
        <w:bCs/>
      </w:rPr>
      <w:instrText>PAGE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1</w:t>
    </w:r>
    <w:r w:rsidR="008201D0">
      <w:rPr>
        <w:b/>
        <w:bCs/>
      </w:rPr>
      <w:fldChar w:fldCharType="end"/>
    </w:r>
    <w:r w:rsidR="008201D0">
      <w:rPr>
        <w:b/>
        <w:bCs/>
      </w:rPr>
      <w:t>/</w:t>
    </w:r>
    <w:r w:rsidR="008201D0">
      <w:rPr>
        <w:b/>
        <w:bCs/>
      </w:rPr>
      <w:fldChar w:fldCharType="begin"/>
    </w:r>
    <w:r w:rsidR="008201D0">
      <w:rPr>
        <w:b/>
        <w:bCs/>
      </w:rPr>
      <w:instrText>NUMPAGES  \* Arabic  \* MERGEFORMAT</w:instrText>
    </w:r>
    <w:r w:rsidR="008201D0">
      <w:rPr>
        <w:b/>
        <w:bCs/>
      </w:rPr>
      <w:fldChar w:fldCharType="separate"/>
    </w:r>
    <w:r w:rsidR="008201D0">
      <w:rPr>
        <w:b/>
        <w:bCs/>
      </w:rPr>
      <w:t>2</w:t>
    </w:r>
    <w:r w:rsidR="008201D0"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222E" w14:textId="77777777" w:rsidR="008D28AC" w:rsidRDefault="008D28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82ED8"/>
    <w:multiLevelType w:val="hybridMultilevel"/>
    <w:tmpl w:val="BEF203DA"/>
    <w:lvl w:ilvl="0" w:tplc="E51E72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4ED"/>
    <w:multiLevelType w:val="hybridMultilevel"/>
    <w:tmpl w:val="AA1451F4"/>
    <w:lvl w:ilvl="0" w:tplc="182EFE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C050C"/>
    <w:multiLevelType w:val="hybridMultilevel"/>
    <w:tmpl w:val="D37CF76A"/>
    <w:lvl w:ilvl="0" w:tplc="E7A2DA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68468">
    <w:abstractNumId w:val="2"/>
  </w:num>
  <w:num w:numId="2" w16cid:durableId="1400326535">
    <w:abstractNumId w:val="0"/>
  </w:num>
  <w:num w:numId="3" w16cid:durableId="177250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2F3F"/>
    <w:rsid w:val="00023E52"/>
    <w:rsid w:val="00051EF2"/>
    <w:rsid w:val="000610C6"/>
    <w:rsid w:val="00074F59"/>
    <w:rsid w:val="0009102A"/>
    <w:rsid w:val="000E3131"/>
    <w:rsid w:val="000F5DE9"/>
    <w:rsid w:val="00141673"/>
    <w:rsid w:val="00152F3D"/>
    <w:rsid w:val="00162034"/>
    <w:rsid w:val="001969BC"/>
    <w:rsid w:val="001A65E9"/>
    <w:rsid w:val="001B3C21"/>
    <w:rsid w:val="001D5F6E"/>
    <w:rsid w:val="00205712"/>
    <w:rsid w:val="00207715"/>
    <w:rsid w:val="0022165E"/>
    <w:rsid w:val="002571D2"/>
    <w:rsid w:val="00274B38"/>
    <w:rsid w:val="002814B2"/>
    <w:rsid w:val="00287F94"/>
    <w:rsid w:val="00296541"/>
    <w:rsid w:val="002C6015"/>
    <w:rsid w:val="002D1A8E"/>
    <w:rsid w:val="00312B7F"/>
    <w:rsid w:val="00320BE7"/>
    <w:rsid w:val="0034116A"/>
    <w:rsid w:val="003552E3"/>
    <w:rsid w:val="00397196"/>
    <w:rsid w:val="003D1595"/>
    <w:rsid w:val="003F084C"/>
    <w:rsid w:val="00444C1F"/>
    <w:rsid w:val="00450281"/>
    <w:rsid w:val="00471BB4"/>
    <w:rsid w:val="00485A12"/>
    <w:rsid w:val="00496A0E"/>
    <w:rsid w:val="004B1273"/>
    <w:rsid w:val="004B4341"/>
    <w:rsid w:val="004C3A36"/>
    <w:rsid w:val="004E04CA"/>
    <w:rsid w:val="005A2A99"/>
    <w:rsid w:val="005C41D4"/>
    <w:rsid w:val="005F4944"/>
    <w:rsid w:val="006537A2"/>
    <w:rsid w:val="006C5493"/>
    <w:rsid w:val="006C7A4F"/>
    <w:rsid w:val="006E335C"/>
    <w:rsid w:val="007024E0"/>
    <w:rsid w:val="007069A9"/>
    <w:rsid w:val="00707648"/>
    <w:rsid w:val="0074460D"/>
    <w:rsid w:val="00780446"/>
    <w:rsid w:val="007851BE"/>
    <w:rsid w:val="007B42C0"/>
    <w:rsid w:val="007C0D75"/>
    <w:rsid w:val="007C494A"/>
    <w:rsid w:val="007F08E4"/>
    <w:rsid w:val="008201D0"/>
    <w:rsid w:val="00842340"/>
    <w:rsid w:val="0084351D"/>
    <w:rsid w:val="0084642E"/>
    <w:rsid w:val="0086120D"/>
    <w:rsid w:val="008644B7"/>
    <w:rsid w:val="008733BB"/>
    <w:rsid w:val="00874BAB"/>
    <w:rsid w:val="0087597A"/>
    <w:rsid w:val="00886271"/>
    <w:rsid w:val="0089385B"/>
    <w:rsid w:val="008B22AC"/>
    <w:rsid w:val="008C6142"/>
    <w:rsid w:val="008D28AC"/>
    <w:rsid w:val="008E46F5"/>
    <w:rsid w:val="00900399"/>
    <w:rsid w:val="00922B7B"/>
    <w:rsid w:val="00952438"/>
    <w:rsid w:val="00953C84"/>
    <w:rsid w:val="009652CD"/>
    <w:rsid w:val="009774F8"/>
    <w:rsid w:val="0098309E"/>
    <w:rsid w:val="00993795"/>
    <w:rsid w:val="009A4C39"/>
    <w:rsid w:val="009B371B"/>
    <w:rsid w:val="009C7885"/>
    <w:rsid w:val="00A34C98"/>
    <w:rsid w:val="00A41A25"/>
    <w:rsid w:val="00A56B65"/>
    <w:rsid w:val="00A639F0"/>
    <w:rsid w:val="00A7220F"/>
    <w:rsid w:val="00A77B75"/>
    <w:rsid w:val="00AA3CF5"/>
    <w:rsid w:val="00AC0242"/>
    <w:rsid w:val="00AF1409"/>
    <w:rsid w:val="00B1141B"/>
    <w:rsid w:val="00B32B08"/>
    <w:rsid w:val="00B530D6"/>
    <w:rsid w:val="00B83DC7"/>
    <w:rsid w:val="00B97F0B"/>
    <w:rsid w:val="00BA234F"/>
    <w:rsid w:val="00BC49B8"/>
    <w:rsid w:val="00C01602"/>
    <w:rsid w:val="00C24BFC"/>
    <w:rsid w:val="00C32724"/>
    <w:rsid w:val="00C4291C"/>
    <w:rsid w:val="00C86E03"/>
    <w:rsid w:val="00C94E68"/>
    <w:rsid w:val="00CD4747"/>
    <w:rsid w:val="00CE538D"/>
    <w:rsid w:val="00DA3C4F"/>
    <w:rsid w:val="00DB41EB"/>
    <w:rsid w:val="00DC2A45"/>
    <w:rsid w:val="00DC69E7"/>
    <w:rsid w:val="00DE00A4"/>
    <w:rsid w:val="00DE43AC"/>
    <w:rsid w:val="00DE5B37"/>
    <w:rsid w:val="00DE7FEE"/>
    <w:rsid w:val="00E261E2"/>
    <w:rsid w:val="00E423E7"/>
    <w:rsid w:val="00E73DC0"/>
    <w:rsid w:val="00EB0BCB"/>
    <w:rsid w:val="00EB214A"/>
    <w:rsid w:val="00ED20A5"/>
    <w:rsid w:val="00EF01A6"/>
    <w:rsid w:val="00EF057E"/>
    <w:rsid w:val="00F66E72"/>
    <w:rsid w:val="00FE1E71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4E0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87</cp:revision>
  <cp:lastPrinted>2025-07-24T04:50:00Z</cp:lastPrinted>
  <dcterms:created xsi:type="dcterms:W3CDTF">2025-06-02T09:32:00Z</dcterms:created>
  <dcterms:modified xsi:type="dcterms:W3CDTF">2025-07-24T04:50:00Z</dcterms:modified>
</cp:coreProperties>
</file>